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FBAA1" w14:textId="7153F182" w:rsidR="00296586" w:rsidRDefault="00296586" w:rsidP="00985341">
      <w:pPr>
        <w:pStyle w:val="1"/>
      </w:pPr>
      <w:r>
        <w:rPr>
          <w:rFonts w:hint="eastAsia"/>
        </w:rPr>
        <w:t>第二章</w:t>
      </w:r>
    </w:p>
    <w:p w14:paraId="0BD30C32" w14:textId="18264247" w:rsidR="00296586" w:rsidRDefault="00E90431" w:rsidP="001F0BDD">
      <w:pPr>
        <w:jc w:val="left"/>
        <w:rPr>
          <w:rFonts w:hint="eastAsia"/>
        </w:rPr>
      </w:pPr>
      <w:r w:rsidRPr="00E90431">
        <w:drawing>
          <wp:inline distT="0" distB="0" distL="0" distR="0" wp14:anchorId="270FEEC8" wp14:editId="27B42C63">
            <wp:extent cx="3372485" cy="2819856"/>
            <wp:effectExtent l="0" t="0" r="5715" b="0"/>
            <wp:docPr id="568486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866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92711" cy="283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586" w:rsidRPr="00296586">
        <w:drawing>
          <wp:inline distT="0" distB="0" distL="0" distR="0" wp14:anchorId="5A088B67" wp14:editId="27189F98">
            <wp:extent cx="3044349" cy="2449500"/>
            <wp:effectExtent l="0" t="0" r="3810" b="1905"/>
            <wp:docPr id="1914317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177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4863" cy="24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431">
        <w:drawing>
          <wp:inline distT="0" distB="0" distL="0" distR="0" wp14:anchorId="179F911D" wp14:editId="16715022">
            <wp:extent cx="3235990" cy="1516272"/>
            <wp:effectExtent l="0" t="0" r="2540" b="0"/>
            <wp:docPr id="354824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243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1415" cy="154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431">
        <w:drawing>
          <wp:inline distT="0" distB="0" distL="0" distR="0" wp14:anchorId="5BCF0713" wp14:editId="2E372C16">
            <wp:extent cx="3235990" cy="2093221"/>
            <wp:effectExtent l="0" t="0" r="2540" b="2540"/>
            <wp:docPr id="126324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419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5487" cy="213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9084" w14:textId="411243CC" w:rsidR="00C246E5" w:rsidRDefault="00C246E5" w:rsidP="00985341">
      <w:pPr>
        <w:pStyle w:val="1"/>
      </w:pPr>
      <w:r>
        <w:rPr>
          <w:rFonts w:hint="eastAsia"/>
        </w:rPr>
        <w:t>第三章</w:t>
      </w:r>
    </w:p>
    <w:p w14:paraId="081D9CCF" w14:textId="42641846" w:rsidR="00C246E5" w:rsidRDefault="00C246E5" w:rsidP="003539E1">
      <w:pPr>
        <w:jc w:val="left"/>
      </w:pPr>
      <w:r w:rsidRPr="00C246E5">
        <w:drawing>
          <wp:inline distT="0" distB="0" distL="0" distR="0" wp14:anchorId="5E753A32" wp14:editId="07650FF7">
            <wp:extent cx="6645910" cy="1096010"/>
            <wp:effectExtent l="0" t="0" r="0" b="0"/>
            <wp:docPr id="123053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343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6E5">
        <w:lastRenderedPageBreak/>
        <w:drawing>
          <wp:inline distT="0" distB="0" distL="0" distR="0" wp14:anchorId="35418931" wp14:editId="6C940CC9">
            <wp:extent cx="3197662" cy="2407260"/>
            <wp:effectExtent l="0" t="0" r="3175" b="6350"/>
            <wp:docPr id="1851241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418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3127" cy="243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6E5">
        <w:drawing>
          <wp:inline distT="0" distB="0" distL="0" distR="0" wp14:anchorId="4E09E854" wp14:editId="2C53ED09">
            <wp:extent cx="3359610" cy="2195656"/>
            <wp:effectExtent l="0" t="0" r="0" b="1905"/>
            <wp:docPr id="379050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501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4507" cy="22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6E5">
        <w:drawing>
          <wp:inline distT="0" distB="0" distL="0" distR="0" wp14:anchorId="17C54BD2" wp14:editId="347E41AF">
            <wp:extent cx="2594893" cy="2732249"/>
            <wp:effectExtent l="0" t="0" r="0" b="0"/>
            <wp:docPr id="158867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72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5800" cy="27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6E5">
        <w:drawing>
          <wp:inline distT="0" distB="0" distL="0" distR="0" wp14:anchorId="0DA94D81" wp14:editId="31F646A1">
            <wp:extent cx="4035406" cy="2868277"/>
            <wp:effectExtent l="0" t="0" r="3810" b="2540"/>
            <wp:docPr id="191960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04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552" cy="288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E579" w14:textId="21C8EEE7" w:rsidR="009F06BC" w:rsidRDefault="009F06BC" w:rsidP="003539E1">
      <w:pPr>
        <w:jc w:val="left"/>
      </w:pPr>
      <w:r w:rsidRPr="009F06BC">
        <w:drawing>
          <wp:inline distT="0" distB="0" distL="0" distR="0" wp14:anchorId="4CCFBA79" wp14:editId="3A76A91B">
            <wp:extent cx="2891037" cy="2051846"/>
            <wp:effectExtent l="0" t="0" r="5080" b="5715"/>
            <wp:docPr id="1862206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067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0052" cy="20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586" w:rsidRPr="00296586">
        <w:drawing>
          <wp:inline distT="0" distB="0" distL="0" distR="0" wp14:anchorId="54749036" wp14:editId="36C6BF5C">
            <wp:extent cx="3665249" cy="1784997"/>
            <wp:effectExtent l="0" t="0" r="5080" b="5715"/>
            <wp:docPr id="1072484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84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3697" cy="183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586" w:rsidRPr="00296586">
        <w:lastRenderedPageBreak/>
        <w:drawing>
          <wp:inline distT="0" distB="0" distL="0" distR="0" wp14:anchorId="3481CB97" wp14:editId="31151A5F">
            <wp:extent cx="4155866" cy="2159733"/>
            <wp:effectExtent l="0" t="0" r="0" b="0"/>
            <wp:docPr id="491957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577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369" cy="220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E9F6" w14:textId="4451CAA2" w:rsidR="00296586" w:rsidRDefault="00296586" w:rsidP="003539E1">
      <w:pPr>
        <w:jc w:val="left"/>
      </w:pPr>
      <w:r w:rsidRPr="00296586">
        <w:drawing>
          <wp:inline distT="0" distB="0" distL="0" distR="0" wp14:anchorId="4400FEE2" wp14:editId="6DB73D18">
            <wp:extent cx="3160379" cy="2146376"/>
            <wp:effectExtent l="0" t="0" r="2540" b="0"/>
            <wp:docPr id="566608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089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6596" cy="217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586">
        <w:drawing>
          <wp:inline distT="0" distB="0" distL="0" distR="0" wp14:anchorId="4D1778D8" wp14:editId="7EBF1385">
            <wp:extent cx="3394925" cy="2370869"/>
            <wp:effectExtent l="0" t="0" r="0" b="4445"/>
            <wp:docPr id="1676458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583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4205" cy="240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586">
        <w:drawing>
          <wp:inline distT="0" distB="0" distL="0" distR="0" wp14:anchorId="57F1936C" wp14:editId="230D24F3">
            <wp:extent cx="3225039" cy="2374253"/>
            <wp:effectExtent l="0" t="0" r="1270" b="1270"/>
            <wp:docPr id="1186148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482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338" cy="24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586">
        <w:drawing>
          <wp:inline distT="0" distB="0" distL="0" distR="0" wp14:anchorId="0F1EF61D" wp14:editId="1D85DCE3">
            <wp:extent cx="3372876" cy="1110864"/>
            <wp:effectExtent l="0" t="0" r="5715" b="0"/>
            <wp:docPr id="807211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115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6125" cy="11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586">
        <w:drawing>
          <wp:inline distT="0" distB="0" distL="0" distR="0" wp14:anchorId="2E0B85BA" wp14:editId="6F69C4F6">
            <wp:extent cx="3325617" cy="2244934"/>
            <wp:effectExtent l="0" t="0" r="1905" b="3175"/>
            <wp:docPr id="1090186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862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1995" cy="227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586">
        <w:drawing>
          <wp:inline distT="0" distB="0" distL="0" distR="0" wp14:anchorId="67C9E203" wp14:editId="778234FD">
            <wp:extent cx="3274318" cy="2194976"/>
            <wp:effectExtent l="0" t="0" r="2540" b="2540"/>
            <wp:docPr id="979151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518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8366" cy="22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586">
        <w:lastRenderedPageBreak/>
        <w:drawing>
          <wp:inline distT="0" distB="0" distL="0" distR="0" wp14:anchorId="10D772BC" wp14:editId="42E8375B">
            <wp:extent cx="3942323" cy="2810403"/>
            <wp:effectExtent l="0" t="0" r="0" b="0"/>
            <wp:docPr id="38828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841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7471" cy="282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3464" w14:textId="4E57DD36" w:rsidR="00985341" w:rsidRDefault="00985341" w:rsidP="00985341">
      <w:pPr>
        <w:pStyle w:val="1"/>
      </w:pPr>
      <w:r>
        <w:rPr>
          <w:rFonts w:hint="eastAsia"/>
        </w:rPr>
        <w:t>第四章</w:t>
      </w:r>
    </w:p>
    <w:p w14:paraId="776843EB" w14:textId="4E68268F" w:rsidR="00985341" w:rsidRPr="00985341" w:rsidRDefault="00985341" w:rsidP="00985341">
      <w:pPr>
        <w:rPr>
          <w:rFonts w:hint="eastAsia"/>
        </w:rPr>
      </w:pPr>
      <w:r w:rsidRPr="00985341">
        <w:drawing>
          <wp:inline distT="0" distB="0" distL="0" distR="0" wp14:anchorId="0C9C1A70" wp14:editId="5002C6C8">
            <wp:extent cx="4385834" cy="2092763"/>
            <wp:effectExtent l="0" t="0" r="0" b="3175"/>
            <wp:docPr id="1606778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789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8287" cy="209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360C" w14:textId="25748E23" w:rsidR="00985341" w:rsidRDefault="00985341" w:rsidP="00985341">
      <w:r w:rsidRPr="00985341">
        <w:drawing>
          <wp:inline distT="0" distB="0" distL="0" distR="0" wp14:anchorId="037D972E" wp14:editId="6BBCEA59">
            <wp:extent cx="3432810" cy="2288431"/>
            <wp:effectExtent l="0" t="0" r="0" b="0"/>
            <wp:docPr id="61335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571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1948" cy="230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D28C" w14:textId="789D1666" w:rsidR="00985341" w:rsidRDefault="00985341" w:rsidP="00985341">
      <w:pPr>
        <w:pStyle w:val="1"/>
      </w:pPr>
      <w:r>
        <w:rPr>
          <w:rFonts w:hint="eastAsia"/>
        </w:rPr>
        <w:lastRenderedPageBreak/>
        <w:t>第五章</w:t>
      </w:r>
    </w:p>
    <w:p w14:paraId="3C1E13DD" w14:textId="1C30989C" w:rsidR="00985341" w:rsidRDefault="003B50FF" w:rsidP="00985341">
      <w:r w:rsidRPr="003B50FF">
        <w:drawing>
          <wp:inline distT="0" distB="0" distL="0" distR="0" wp14:anchorId="470136A7" wp14:editId="6E473015">
            <wp:extent cx="3432909" cy="1998538"/>
            <wp:effectExtent l="0" t="0" r="0" b="0"/>
            <wp:docPr id="1226642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420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9621" cy="204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0FF">
        <w:drawing>
          <wp:inline distT="0" distB="0" distL="0" distR="0" wp14:anchorId="2A835423" wp14:editId="7B03AEB0">
            <wp:extent cx="2561944" cy="2079468"/>
            <wp:effectExtent l="0" t="0" r="3810" b="3810"/>
            <wp:docPr id="671263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639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7929" cy="21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0FF">
        <w:drawing>
          <wp:inline distT="0" distB="0" distL="0" distR="0" wp14:anchorId="5CE12BE0" wp14:editId="575647CE">
            <wp:extent cx="2433966" cy="1730241"/>
            <wp:effectExtent l="0" t="0" r="4445" b="0"/>
            <wp:docPr id="738426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268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4725" cy="17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0FF">
        <w:drawing>
          <wp:inline distT="0" distB="0" distL="0" distR="0" wp14:anchorId="4FE5D7E1" wp14:editId="3650BF14">
            <wp:extent cx="3758952" cy="1719291"/>
            <wp:effectExtent l="0" t="0" r="635" b="0"/>
            <wp:docPr id="1600810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102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4490" cy="174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0FF">
        <w:drawing>
          <wp:inline distT="0" distB="0" distL="0" distR="0" wp14:anchorId="24ADFD94" wp14:editId="4918CE1D">
            <wp:extent cx="4550098" cy="2143320"/>
            <wp:effectExtent l="0" t="0" r="0" b="3175"/>
            <wp:docPr id="165864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41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4127" cy="21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0FF">
        <w:drawing>
          <wp:inline distT="0" distB="0" distL="0" distR="0" wp14:anchorId="18DF2066" wp14:editId="2C0FE129">
            <wp:extent cx="3100757" cy="2343492"/>
            <wp:effectExtent l="0" t="0" r="0" b="6350"/>
            <wp:docPr id="1421231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31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6618" cy="235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0FF">
        <w:drawing>
          <wp:inline distT="0" distB="0" distL="0" distR="0" wp14:anchorId="0F5B5119" wp14:editId="29848150">
            <wp:extent cx="3127880" cy="2080671"/>
            <wp:effectExtent l="0" t="0" r="0" b="2540"/>
            <wp:docPr id="945437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76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9374" cy="210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5DA9" w14:textId="071D7DC3" w:rsidR="00CB2562" w:rsidRPr="00985341" w:rsidRDefault="003B50FF" w:rsidP="00985341">
      <w:pPr>
        <w:rPr>
          <w:rFonts w:hint="eastAsia"/>
        </w:rPr>
      </w:pPr>
      <w:r w:rsidRPr="003B50FF">
        <w:lastRenderedPageBreak/>
        <w:drawing>
          <wp:inline distT="0" distB="0" distL="0" distR="0" wp14:anchorId="6E4EBC63" wp14:editId="24F5C7A4">
            <wp:extent cx="2841758" cy="1707335"/>
            <wp:effectExtent l="0" t="0" r="3175" b="0"/>
            <wp:docPr id="1249308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83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4718" cy="172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562" w:rsidRPr="00CB2562">
        <w:drawing>
          <wp:inline distT="0" distB="0" distL="0" distR="0" wp14:anchorId="66174BA1" wp14:editId="136E1752">
            <wp:extent cx="3383827" cy="1977402"/>
            <wp:effectExtent l="0" t="0" r="0" b="3810"/>
            <wp:docPr id="2126617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173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1701" cy="199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562" w:rsidRPr="00CB2562">
        <w:drawing>
          <wp:inline distT="0" distB="0" distL="0" distR="0" wp14:anchorId="61CF0948" wp14:editId="0A737FEE">
            <wp:extent cx="3170285" cy="1760832"/>
            <wp:effectExtent l="0" t="0" r="5080" b="5080"/>
            <wp:docPr id="210269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2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7598" cy="17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562" w:rsidRPr="00CB2562">
        <w:drawing>
          <wp:inline distT="0" distB="0" distL="0" distR="0" wp14:anchorId="19EBE5FC" wp14:editId="3A87CF03">
            <wp:extent cx="2939712" cy="2195655"/>
            <wp:effectExtent l="0" t="0" r="0" b="1905"/>
            <wp:docPr id="1762559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594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9164" cy="221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562" w:rsidRPr="00CB2562">
        <w:drawing>
          <wp:inline distT="0" distB="0" distL="0" distR="0" wp14:anchorId="2D9B160E" wp14:editId="5823275D">
            <wp:extent cx="3306259" cy="2469428"/>
            <wp:effectExtent l="0" t="0" r="0" b="0"/>
            <wp:docPr id="496875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751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3771" cy="24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562" w:rsidRPr="00CB2562">
        <w:drawing>
          <wp:inline distT="0" distB="0" distL="0" distR="0" wp14:anchorId="6FD0A641" wp14:editId="3F1E38AC">
            <wp:extent cx="3288716" cy="2447526"/>
            <wp:effectExtent l="0" t="0" r="635" b="3810"/>
            <wp:docPr id="1286782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820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6376" cy="246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562" w:rsidRPr="00CB2562">
        <w:drawing>
          <wp:inline distT="0" distB="0" distL="0" distR="0" wp14:anchorId="2A4A0F6A" wp14:editId="7C6272C5">
            <wp:extent cx="3193550" cy="2085603"/>
            <wp:effectExtent l="0" t="0" r="0" b="0"/>
            <wp:docPr id="119377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76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9085" cy="214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CF23" w14:textId="5600DCAC" w:rsidR="00D71AED" w:rsidRDefault="00D71AED" w:rsidP="00985341">
      <w:pPr>
        <w:pStyle w:val="1"/>
      </w:pPr>
      <w:r>
        <w:rPr>
          <w:rFonts w:hint="eastAsia"/>
        </w:rPr>
        <w:lastRenderedPageBreak/>
        <w:t>第八章</w:t>
      </w:r>
    </w:p>
    <w:p w14:paraId="3201ACE9" w14:textId="613ABC0B" w:rsidR="00D71AED" w:rsidRDefault="00D71AED">
      <w:r w:rsidRPr="00D71AED">
        <w:rPr>
          <w:noProof/>
        </w:rPr>
        <w:drawing>
          <wp:inline distT="0" distB="0" distL="0" distR="0" wp14:anchorId="5AA4C038" wp14:editId="3DA44012">
            <wp:extent cx="3267216" cy="2343492"/>
            <wp:effectExtent l="0" t="0" r="0" b="6350"/>
            <wp:docPr id="1534750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509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5453" cy="23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AED">
        <w:rPr>
          <w:noProof/>
        </w:rPr>
        <w:drawing>
          <wp:inline distT="0" distB="0" distL="0" distR="0" wp14:anchorId="2191D0ED" wp14:editId="24709E46">
            <wp:extent cx="3361925" cy="2613796"/>
            <wp:effectExtent l="0" t="0" r="3810" b="2540"/>
            <wp:docPr id="449225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257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7324" cy="267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AED">
        <w:rPr>
          <w:noProof/>
        </w:rPr>
        <w:drawing>
          <wp:inline distT="0" distB="0" distL="0" distR="0" wp14:anchorId="6A679FE0" wp14:editId="30C8A1EB">
            <wp:extent cx="5163348" cy="2288134"/>
            <wp:effectExtent l="0" t="0" r="5715" b="0"/>
            <wp:docPr id="87817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798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0678" cy="230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3802" w14:textId="1601FBE3" w:rsidR="00D71AED" w:rsidRDefault="00D71AED">
      <w:r w:rsidRPr="00D71AED">
        <w:rPr>
          <w:noProof/>
        </w:rPr>
        <w:drawing>
          <wp:inline distT="0" distB="0" distL="0" distR="0" wp14:anchorId="6528F3C0" wp14:editId="4BFB05DA">
            <wp:extent cx="4286794" cy="3049825"/>
            <wp:effectExtent l="0" t="0" r="0" b="0"/>
            <wp:docPr id="787675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752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9438" cy="30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1AED" w:rsidSect="00D71AE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32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AED"/>
    <w:rsid w:val="001F0BDD"/>
    <w:rsid w:val="00296586"/>
    <w:rsid w:val="003539E1"/>
    <w:rsid w:val="003B50FF"/>
    <w:rsid w:val="00985341"/>
    <w:rsid w:val="009F06BC"/>
    <w:rsid w:val="00C246E5"/>
    <w:rsid w:val="00CB2562"/>
    <w:rsid w:val="00D71AED"/>
    <w:rsid w:val="00DB6DCD"/>
    <w:rsid w:val="00E90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36AFE"/>
  <w15:chartTrackingRefBased/>
  <w15:docId w15:val="{50D228FE-8368-7342-906E-BF244B73B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53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85341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7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A59824</dc:creator>
  <cp:keywords/>
  <dc:description/>
  <cp:lastModifiedBy>A59824</cp:lastModifiedBy>
  <cp:revision>3</cp:revision>
  <dcterms:created xsi:type="dcterms:W3CDTF">2023-11-23T01:40:00Z</dcterms:created>
  <dcterms:modified xsi:type="dcterms:W3CDTF">2023-12-26T15:45:00Z</dcterms:modified>
</cp:coreProperties>
</file>